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8563C" w14:textId="77777777" w:rsidR="00B26357" w:rsidRDefault="00B26357" w:rsidP="00E72BD4"/>
    <w:p w14:paraId="153F9EE2" w14:textId="3DCD9F17" w:rsidR="000774E7" w:rsidRDefault="00E72BD4" w:rsidP="000774E7">
      <w:pPr>
        <w:spacing w:before="30" w:after="30"/>
        <w:jc w:val="center"/>
      </w:pPr>
      <w:r>
        <w:t xml:space="preserve"> </w:t>
      </w:r>
    </w:p>
    <w:p w14:paraId="2B007595" w14:textId="66191F18" w:rsidR="00E72BD4" w:rsidRPr="000774E7" w:rsidRDefault="009F54EA" w:rsidP="000774E7">
      <w:pPr>
        <w:jc w:val="both"/>
        <w:rPr>
          <w:i/>
          <w:iCs/>
        </w:rPr>
      </w:pPr>
      <w:r>
        <w:rPr>
          <w:b/>
          <w:bCs/>
          <w:i/>
          <w:iCs/>
        </w:rPr>
        <w:t>This form is for the sole purpose of accessing the Refuge and to be completed by the referring agency or institution. Other services on the website are self-referral through email or contact form</w:t>
      </w:r>
      <w:r w:rsidR="000774E7" w:rsidRPr="000774E7">
        <w:rPr>
          <w:i/>
          <w:iCs/>
        </w:rPr>
        <w:t>.</w:t>
      </w:r>
      <w:r w:rsidR="004A1AFF">
        <w:rPr>
          <w:i/>
          <w:i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967589" w14:paraId="1965DF43" w14:textId="77777777" w:rsidTr="00E72BD4">
        <w:tc>
          <w:tcPr>
            <w:tcW w:w="2093" w:type="dxa"/>
          </w:tcPr>
          <w:p w14:paraId="0715D3FD" w14:textId="77777777" w:rsidR="00967589" w:rsidRDefault="00967589" w:rsidP="00E72BD4"/>
        </w:tc>
        <w:tc>
          <w:tcPr>
            <w:tcW w:w="7149" w:type="dxa"/>
          </w:tcPr>
          <w:p w14:paraId="6B724249" w14:textId="4C7D4400" w:rsidR="00967589" w:rsidRDefault="00967589" w:rsidP="00E72B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SERVICE CLIENT WANT TO ACCESS</w:t>
            </w:r>
          </w:p>
        </w:tc>
      </w:tr>
      <w:tr w:rsidR="00362C6C" w14:paraId="1BC59B96" w14:textId="77777777" w:rsidTr="00E72BD4">
        <w:tc>
          <w:tcPr>
            <w:tcW w:w="2093" w:type="dxa"/>
          </w:tcPr>
          <w:p w14:paraId="1A51DA18" w14:textId="145924F5" w:rsidR="00BE4EEC" w:rsidRDefault="00084286" w:rsidP="00E72BD4">
            <w:r>
              <w:t>GROUP</w:t>
            </w:r>
          </w:p>
        </w:tc>
        <w:tc>
          <w:tcPr>
            <w:tcW w:w="7149" w:type="dxa"/>
          </w:tcPr>
          <w:p w14:paraId="2E6381B9" w14:textId="38A1ED67" w:rsidR="00362C6C" w:rsidRPr="00967589" w:rsidRDefault="00084286" w:rsidP="00E72BD4">
            <w:pPr>
              <w:rPr>
                <w:b/>
                <w:bCs/>
                <w:sz w:val="24"/>
                <w:szCs w:val="24"/>
              </w:rPr>
            </w:pPr>
            <w:r w:rsidRPr="00967589">
              <w:rPr>
                <w:b/>
                <w:bCs/>
                <w:sz w:val="24"/>
                <w:szCs w:val="24"/>
              </w:rPr>
              <w:t>1</w:t>
            </w:r>
            <w:r w:rsidR="00CE3362">
              <w:rPr>
                <w:b/>
                <w:bCs/>
                <w:sz w:val="24"/>
                <w:szCs w:val="24"/>
              </w:rPr>
              <w:t>8-65</w:t>
            </w:r>
            <w:r w:rsidRPr="00967589">
              <w:rPr>
                <w:b/>
                <w:bCs/>
                <w:sz w:val="24"/>
                <w:szCs w:val="24"/>
              </w:rPr>
              <w:t>YRS</w:t>
            </w:r>
            <w:r w:rsidR="00CE3362">
              <w:rPr>
                <w:b/>
                <w:bCs/>
                <w:sz w:val="24"/>
                <w:szCs w:val="24"/>
              </w:rPr>
              <w:t xml:space="preserve"> </w:t>
            </w:r>
            <w:r w:rsidRPr="00967589">
              <w:rPr>
                <w:b/>
                <w:bCs/>
                <w:sz w:val="24"/>
                <w:szCs w:val="24"/>
              </w:rPr>
              <w:t>ADULT</w:t>
            </w:r>
          </w:p>
          <w:p w14:paraId="1C800F2C" w14:textId="77777777" w:rsidR="00084286" w:rsidRPr="00967589" w:rsidRDefault="00084286" w:rsidP="00E72BD4">
            <w:pPr>
              <w:rPr>
                <w:b/>
                <w:bCs/>
                <w:sz w:val="24"/>
                <w:szCs w:val="24"/>
              </w:rPr>
            </w:pPr>
          </w:p>
          <w:p w14:paraId="51288D67" w14:textId="0484BB94" w:rsidR="00084286" w:rsidRPr="00362C6C" w:rsidRDefault="00BE4EEC" w:rsidP="00E72B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</w:tc>
      </w:tr>
      <w:tr w:rsidR="003064A1" w14:paraId="0DEC2F43" w14:textId="77777777" w:rsidTr="00E72BD4">
        <w:tc>
          <w:tcPr>
            <w:tcW w:w="2093" w:type="dxa"/>
          </w:tcPr>
          <w:p w14:paraId="2EB3CD80" w14:textId="6484E938" w:rsidR="00393748" w:rsidRDefault="00393748" w:rsidP="003064A1"/>
          <w:p w14:paraId="674DEA36" w14:textId="3D819166" w:rsidR="003064A1" w:rsidRPr="008A5415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S</w:t>
            </w:r>
            <w:r>
              <w:rPr>
                <w:b/>
                <w:bCs/>
              </w:rPr>
              <w:t>afe Accommodation</w:t>
            </w:r>
          </w:p>
          <w:p w14:paraId="331F0118" w14:textId="77777777" w:rsidR="003064A1" w:rsidRDefault="003064A1" w:rsidP="003064A1">
            <w:pPr>
              <w:rPr>
                <w:b/>
                <w:bCs/>
              </w:rPr>
            </w:pPr>
          </w:p>
          <w:p w14:paraId="4779C9A3" w14:textId="77777777" w:rsidR="003064A1" w:rsidRPr="008A5415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IDVA service</w:t>
            </w:r>
          </w:p>
          <w:p w14:paraId="26395CD7" w14:textId="77777777" w:rsidR="003064A1" w:rsidRDefault="003064A1" w:rsidP="003064A1">
            <w:pPr>
              <w:rPr>
                <w:b/>
                <w:bCs/>
              </w:rPr>
            </w:pPr>
          </w:p>
          <w:p w14:paraId="01AB69CB" w14:textId="77777777" w:rsidR="003064A1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Wellness Therapy</w:t>
            </w:r>
          </w:p>
          <w:p w14:paraId="28064160" w14:textId="77777777" w:rsidR="003064A1" w:rsidRDefault="003064A1" w:rsidP="003064A1">
            <w:pPr>
              <w:rPr>
                <w:b/>
                <w:bCs/>
              </w:rPr>
            </w:pPr>
          </w:p>
          <w:p w14:paraId="1306D54C" w14:textId="386ACF40" w:rsidR="003064A1" w:rsidRPr="008A5415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Career</w:t>
            </w:r>
            <w:r>
              <w:rPr>
                <w:b/>
                <w:bCs/>
              </w:rPr>
              <w:t xml:space="preserve"> Support</w:t>
            </w:r>
            <w:r w:rsidRPr="008A5415">
              <w:rPr>
                <w:b/>
                <w:bCs/>
              </w:rPr>
              <w:t xml:space="preserve"> &amp; Business S</w:t>
            </w:r>
            <w:r>
              <w:rPr>
                <w:b/>
                <w:bCs/>
              </w:rPr>
              <w:t>tart</w:t>
            </w:r>
            <w:r w:rsidR="00BE4EEC">
              <w:rPr>
                <w:b/>
                <w:bCs/>
              </w:rPr>
              <w:t>-</w:t>
            </w:r>
            <w:r>
              <w:rPr>
                <w:b/>
                <w:bCs/>
              </w:rPr>
              <w:t>up</w:t>
            </w:r>
          </w:p>
          <w:p w14:paraId="083191CA" w14:textId="77777777" w:rsidR="003064A1" w:rsidRDefault="003064A1" w:rsidP="003064A1">
            <w:pPr>
              <w:rPr>
                <w:b/>
                <w:bCs/>
              </w:rPr>
            </w:pPr>
          </w:p>
          <w:p w14:paraId="70B2A94D" w14:textId="77777777" w:rsidR="003064A1" w:rsidRPr="008A5415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Counselling</w:t>
            </w:r>
            <w:r>
              <w:rPr>
                <w:b/>
                <w:bCs/>
              </w:rPr>
              <w:t xml:space="preserve"> (Adult Women only)</w:t>
            </w:r>
          </w:p>
          <w:p w14:paraId="1115F4A6" w14:textId="77777777" w:rsidR="003064A1" w:rsidRDefault="003064A1" w:rsidP="003064A1">
            <w:pPr>
              <w:rPr>
                <w:b/>
                <w:bCs/>
              </w:rPr>
            </w:pPr>
          </w:p>
          <w:p w14:paraId="7D0BCBFC" w14:textId="77777777" w:rsidR="003064A1" w:rsidRDefault="003064A1" w:rsidP="003064A1">
            <w:pPr>
              <w:rPr>
                <w:b/>
                <w:bCs/>
              </w:rPr>
            </w:pPr>
            <w:r w:rsidRPr="008A5415">
              <w:rPr>
                <w:b/>
                <w:bCs/>
              </w:rPr>
              <w:t>Welfare Scheme</w:t>
            </w:r>
          </w:p>
          <w:p w14:paraId="2C42DE6E" w14:textId="38EA043E" w:rsidR="00BE4EEC" w:rsidRDefault="00BE4EEC" w:rsidP="003064A1"/>
        </w:tc>
        <w:tc>
          <w:tcPr>
            <w:tcW w:w="7149" w:type="dxa"/>
          </w:tcPr>
          <w:p w14:paraId="5E4DFC4B" w14:textId="77777777" w:rsidR="003064A1" w:rsidRDefault="003064A1" w:rsidP="00E72BD4">
            <w:pPr>
              <w:rPr>
                <w:b/>
                <w:bCs/>
                <w:sz w:val="24"/>
                <w:szCs w:val="24"/>
              </w:rPr>
            </w:pPr>
          </w:p>
          <w:p w14:paraId="2B94F13B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248D7297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6662B4BC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217C6D25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207FA06D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6129D0DE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2C14BEF2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72495287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6E45A7CE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16A92F2C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1144981F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21065866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652A6316" w14:textId="77777777" w:rsidR="00BE4EEC" w:rsidRDefault="00BE4EEC" w:rsidP="00E72BD4">
            <w:pPr>
              <w:rPr>
                <w:b/>
                <w:bCs/>
                <w:sz w:val="24"/>
                <w:szCs w:val="24"/>
              </w:rPr>
            </w:pPr>
          </w:p>
          <w:p w14:paraId="1C5BEEFD" w14:textId="0EB2378A" w:rsidR="00BE4EEC" w:rsidRPr="00967589" w:rsidRDefault="00BE4EEC" w:rsidP="00E72BD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</w:t>
            </w:r>
          </w:p>
        </w:tc>
      </w:tr>
      <w:tr w:rsidR="00084286" w14:paraId="31DC18A8" w14:textId="77777777" w:rsidTr="00E72BD4">
        <w:tc>
          <w:tcPr>
            <w:tcW w:w="2093" w:type="dxa"/>
          </w:tcPr>
          <w:p w14:paraId="3DAF0BC8" w14:textId="77777777" w:rsidR="00084286" w:rsidRDefault="00084286" w:rsidP="00E72BD4"/>
        </w:tc>
        <w:tc>
          <w:tcPr>
            <w:tcW w:w="7149" w:type="dxa"/>
          </w:tcPr>
          <w:p w14:paraId="7F63C727" w14:textId="17F16803" w:rsidR="00084286" w:rsidRPr="00362C6C" w:rsidRDefault="00084286" w:rsidP="00E72B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CLIENT’S DETAILS</w:t>
            </w:r>
          </w:p>
        </w:tc>
      </w:tr>
      <w:tr w:rsidR="00E72BD4" w14:paraId="3619C273" w14:textId="77777777" w:rsidTr="00E72BD4">
        <w:tc>
          <w:tcPr>
            <w:tcW w:w="2093" w:type="dxa"/>
          </w:tcPr>
          <w:p w14:paraId="2C8A6902" w14:textId="77777777" w:rsidR="00E72BD4" w:rsidRDefault="00E72BD4" w:rsidP="00E72BD4">
            <w:r>
              <w:t>Client’s Name</w:t>
            </w:r>
            <w:r w:rsidR="006B4A91">
              <w:t xml:space="preserve"> &amp; Surname</w:t>
            </w:r>
          </w:p>
          <w:p w14:paraId="5CDC639A" w14:textId="77777777" w:rsidR="00FF7650" w:rsidRDefault="00FF7650" w:rsidP="00E72BD4"/>
          <w:p w14:paraId="058746C6" w14:textId="54EB2AF9" w:rsidR="00FF7650" w:rsidRDefault="00FF7650" w:rsidP="00E72BD4"/>
        </w:tc>
        <w:tc>
          <w:tcPr>
            <w:tcW w:w="7149" w:type="dxa"/>
          </w:tcPr>
          <w:p w14:paraId="31B2DECA" w14:textId="77777777" w:rsidR="00E72BD4" w:rsidRDefault="00E72BD4" w:rsidP="00E72BD4"/>
        </w:tc>
      </w:tr>
      <w:tr w:rsidR="00E72BD4" w14:paraId="46B60636" w14:textId="77777777" w:rsidTr="00E72BD4">
        <w:tc>
          <w:tcPr>
            <w:tcW w:w="2093" w:type="dxa"/>
          </w:tcPr>
          <w:p w14:paraId="1B3B85A9" w14:textId="77777777" w:rsidR="00E72BD4" w:rsidRDefault="006B4A91" w:rsidP="00E72BD4">
            <w:r>
              <w:t>Client’s Address</w:t>
            </w:r>
          </w:p>
          <w:p w14:paraId="2AC07855" w14:textId="77777777" w:rsidR="006B4A91" w:rsidRDefault="006B4A91" w:rsidP="00E72BD4"/>
          <w:p w14:paraId="6EB399F0" w14:textId="77777777" w:rsidR="006B4A91" w:rsidRDefault="006B4A91" w:rsidP="00E72BD4"/>
          <w:p w14:paraId="6B0EC412" w14:textId="77777777" w:rsidR="006B4A91" w:rsidRDefault="006B4A91" w:rsidP="00E72BD4"/>
          <w:p w14:paraId="1545922B" w14:textId="7B258FE8" w:rsidR="006B4A91" w:rsidRDefault="006B4A91" w:rsidP="00E72BD4"/>
        </w:tc>
        <w:tc>
          <w:tcPr>
            <w:tcW w:w="7149" w:type="dxa"/>
          </w:tcPr>
          <w:p w14:paraId="29052DAD" w14:textId="77777777" w:rsidR="00E72BD4" w:rsidRDefault="00E72BD4" w:rsidP="00E72BD4"/>
        </w:tc>
      </w:tr>
      <w:tr w:rsidR="00E72BD4" w14:paraId="7D32D518" w14:textId="77777777" w:rsidTr="00E72BD4">
        <w:tc>
          <w:tcPr>
            <w:tcW w:w="2093" w:type="dxa"/>
          </w:tcPr>
          <w:p w14:paraId="2E875205" w14:textId="77777777" w:rsidR="00E72BD4" w:rsidRDefault="006B4A91" w:rsidP="00E72BD4">
            <w:r>
              <w:t>Client’s Phone</w:t>
            </w:r>
          </w:p>
          <w:p w14:paraId="50192094" w14:textId="4ABC2294" w:rsidR="006B4A91" w:rsidRDefault="006B4A91" w:rsidP="00E72BD4"/>
        </w:tc>
        <w:tc>
          <w:tcPr>
            <w:tcW w:w="7149" w:type="dxa"/>
          </w:tcPr>
          <w:p w14:paraId="6F03BB3C" w14:textId="77777777" w:rsidR="00E72BD4" w:rsidRDefault="00E72BD4" w:rsidP="00E72BD4"/>
        </w:tc>
      </w:tr>
      <w:tr w:rsidR="00E72BD4" w14:paraId="4C3ECBCA" w14:textId="77777777" w:rsidTr="00E72BD4">
        <w:tc>
          <w:tcPr>
            <w:tcW w:w="2093" w:type="dxa"/>
          </w:tcPr>
          <w:p w14:paraId="2CBC04C5" w14:textId="77777777" w:rsidR="00E72BD4" w:rsidRDefault="006B4A91" w:rsidP="00E72BD4">
            <w:r>
              <w:t>Client’s DOB</w:t>
            </w:r>
          </w:p>
          <w:p w14:paraId="2225F3EE" w14:textId="35D0F7B7" w:rsidR="006B4A91" w:rsidRDefault="006B4A91" w:rsidP="00E72BD4"/>
        </w:tc>
        <w:tc>
          <w:tcPr>
            <w:tcW w:w="7149" w:type="dxa"/>
          </w:tcPr>
          <w:p w14:paraId="250BAED4" w14:textId="77777777" w:rsidR="00E72BD4" w:rsidRDefault="00E72BD4" w:rsidP="00E72BD4"/>
        </w:tc>
      </w:tr>
      <w:tr w:rsidR="00A21925" w14:paraId="26581FDB" w14:textId="77777777" w:rsidTr="00E72BD4">
        <w:tc>
          <w:tcPr>
            <w:tcW w:w="2093" w:type="dxa"/>
          </w:tcPr>
          <w:p w14:paraId="476B4B5D" w14:textId="77777777" w:rsidR="00A21925" w:rsidRDefault="00A21925" w:rsidP="00E72BD4">
            <w:r>
              <w:t>Client’s Citizenship</w:t>
            </w:r>
          </w:p>
          <w:p w14:paraId="3F833B18" w14:textId="6C4FAB4B" w:rsidR="00A21925" w:rsidRDefault="00A21925" w:rsidP="00E72BD4"/>
        </w:tc>
        <w:tc>
          <w:tcPr>
            <w:tcW w:w="7149" w:type="dxa"/>
          </w:tcPr>
          <w:p w14:paraId="287EDFB0" w14:textId="77777777" w:rsidR="00A21925" w:rsidRDefault="00A21925" w:rsidP="00E72BD4"/>
        </w:tc>
      </w:tr>
      <w:tr w:rsidR="00A21925" w14:paraId="44E913F4" w14:textId="77777777" w:rsidTr="00E72BD4">
        <w:tc>
          <w:tcPr>
            <w:tcW w:w="2093" w:type="dxa"/>
          </w:tcPr>
          <w:p w14:paraId="3097DDA8" w14:textId="7F68D403" w:rsidR="00A21925" w:rsidRDefault="00A21925" w:rsidP="00E72BD4">
            <w:r>
              <w:t>Does Client have a R</w:t>
            </w:r>
            <w:r w:rsidR="005B7976">
              <w:t>ight to Stay</w:t>
            </w:r>
          </w:p>
        </w:tc>
        <w:tc>
          <w:tcPr>
            <w:tcW w:w="7149" w:type="dxa"/>
          </w:tcPr>
          <w:p w14:paraId="4D1F4D66" w14:textId="77777777" w:rsidR="00A21925" w:rsidRDefault="00A21925" w:rsidP="00E72BD4"/>
        </w:tc>
      </w:tr>
      <w:tr w:rsidR="00250F7E" w14:paraId="729E159F" w14:textId="77777777" w:rsidTr="00E72BD4">
        <w:tc>
          <w:tcPr>
            <w:tcW w:w="2093" w:type="dxa"/>
          </w:tcPr>
          <w:p w14:paraId="57237D27" w14:textId="77777777" w:rsidR="00250F7E" w:rsidRDefault="00250F7E" w:rsidP="00E72BD4">
            <w:r>
              <w:t>Does Client Work?</w:t>
            </w:r>
          </w:p>
          <w:p w14:paraId="62D32B9D" w14:textId="66DD6974" w:rsidR="00FF7650" w:rsidRDefault="00FF7650" w:rsidP="00E72BD4"/>
        </w:tc>
        <w:tc>
          <w:tcPr>
            <w:tcW w:w="7149" w:type="dxa"/>
          </w:tcPr>
          <w:p w14:paraId="5A3D0964" w14:textId="77777777" w:rsidR="00250F7E" w:rsidRDefault="00250F7E" w:rsidP="00E72BD4"/>
        </w:tc>
      </w:tr>
      <w:tr w:rsidR="00250F7E" w14:paraId="6F12A15C" w14:textId="77777777" w:rsidTr="00E72BD4">
        <w:tc>
          <w:tcPr>
            <w:tcW w:w="2093" w:type="dxa"/>
          </w:tcPr>
          <w:p w14:paraId="5C6E34C5" w14:textId="77777777" w:rsidR="00250F7E" w:rsidRDefault="00250F7E" w:rsidP="00E72BD4">
            <w:r>
              <w:lastRenderedPageBreak/>
              <w:t>Where Does She work?</w:t>
            </w:r>
          </w:p>
          <w:p w14:paraId="02121597" w14:textId="77777777" w:rsidR="00FF7650" w:rsidRDefault="00FF7650" w:rsidP="00E72BD4"/>
          <w:p w14:paraId="5A59CCB5" w14:textId="77777777" w:rsidR="00FF7650" w:rsidRDefault="00FF7650" w:rsidP="00E72BD4"/>
          <w:p w14:paraId="59066F01" w14:textId="77777777" w:rsidR="00FF7650" w:rsidRDefault="00FF7650" w:rsidP="00E72BD4"/>
          <w:p w14:paraId="77605AE2" w14:textId="420F1E33" w:rsidR="00FF7650" w:rsidRDefault="00FF7650" w:rsidP="00E72BD4"/>
        </w:tc>
        <w:tc>
          <w:tcPr>
            <w:tcW w:w="7149" w:type="dxa"/>
          </w:tcPr>
          <w:p w14:paraId="468B74F4" w14:textId="77777777" w:rsidR="00250F7E" w:rsidRDefault="00250F7E" w:rsidP="00E72BD4"/>
        </w:tc>
      </w:tr>
      <w:tr w:rsidR="00E936B2" w14:paraId="6251C890" w14:textId="77777777" w:rsidTr="00E72BD4">
        <w:tc>
          <w:tcPr>
            <w:tcW w:w="2093" w:type="dxa"/>
          </w:tcPr>
          <w:p w14:paraId="0D244158" w14:textId="77777777" w:rsidR="00E936B2" w:rsidRDefault="00E936B2" w:rsidP="00E72BD4"/>
        </w:tc>
        <w:tc>
          <w:tcPr>
            <w:tcW w:w="7149" w:type="dxa"/>
          </w:tcPr>
          <w:p w14:paraId="42EB9221" w14:textId="68846721" w:rsidR="00E936B2" w:rsidRPr="00E936B2" w:rsidRDefault="00E936B2" w:rsidP="00E72BD4">
            <w:pPr>
              <w:rPr>
                <w:b/>
                <w:bCs/>
                <w:sz w:val="28"/>
                <w:szCs w:val="28"/>
              </w:rPr>
            </w:pPr>
            <w:r w:rsidRPr="00E936B2">
              <w:rPr>
                <w:b/>
                <w:bCs/>
                <w:sz w:val="28"/>
                <w:szCs w:val="28"/>
              </w:rPr>
              <w:t>CLIENT SUPPORT NEEDS</w:t>
            </w:r>
          </w:p>
        </w:tc>
      </w:tr>
      <w:tr w:rsidR="00FF7650" w14:paraId="63E582BC" w14:textId="77777777" w:rsidTr="00E72BD4">
        <w:tc>
          <w:tcPr>
            <w:tcW w:w="2093" w:type="dxa"/>
          </w:tcPr>
          <w:p w14:paraId="61F3F8BB" w14:textId="77777777" w:rsidR="00FF7650" w:rsidRDefault="00FF7650" w:rsidP="00E72BD4">
            <w:r>
              <w:t>Additional or Special Needs of Clients</w:t>
            </w:r>
          </w:p>
          <w:p w14:paraId="1C6F2E51" w14:textId="7BD37312" w:rsidR="00FF7650" w:rsidRDefault="00FF7650" w:rsidP="00E72BD4"/>
          <w:p w14:paraId="79F2788A" w14:textId="660741D6" w:rsidR="00FF7650" w:rsidRDefault="00FF7650" w:rsidP="00E72BD4"/>
          <w:p w14:paraId="3F75AAC0" w14:textId="77777777" w:rsidR="00FF7650" w:rsidRDefault="00FF7650" w:rsidP="00E72BD4"/>
          <w:p w14:paraId="24817EEC" w14:textId="679A1046" w:rsidR="00FF7650" w:rsidRDefault="00FF7650" w:rsidP="00E72BD4"/>
        </w:tc>
        <w:tc>
          <w:tcPr>
            <w:tcW w:w="7149" w:type="dxa"/>
          </w:tcPr>
          <w:p w14:paraId="6B22546E" w14:textId="77777777" w:rsidR="00FF7650" w:rsidRDefault="00FF7650" w:rsidP="00E72BD4"/>
          <w:p w14:paraId="72499521" w14:textId="77777777" w:rsidR="006E258F" w:rsidRDefault="006E258F" w:rsidP="006E258F"/>
          <w:p w14:paraId="53187E4F" w14:textId="77777777" w:rsidR="006E258F" w:rsidRDefault="006E258F" w:rsidP="006E258F"/>
          <w:p w14:paraId="75405DDC" w14:textId="77777777" w:rsidR="006E258F" w:rsidRDefault="006E258F" w:rsidP="006E258F"/>
          <w:p w14:paraId="16EED81D" w14:textId="415DAC4B" w:rsidR="006E258F" w:rsidRPr="006E258F" w:rsidRDefault="006E258F" w:rsidP="006E258F">
            <w:pPr>
              <w:tabs>
                <w:tab w:val="left" w:pos="2230"/>
              </w:tabs>
            </w:pPr>
            <w:r>
              <w:tab/>
            </w:r>
          </w:p>
        </w:tc>
      </w:tr>
      <w:tr w:rsidR="006E258F" w14:paraId="064F6F03" w14:textId="77777777" w:rsidTr="00E72BD4">
        <w:tc>
          <w:tcPr>
            <w:tcW w:w="2093" w:type="dxa"/>
          </w:tcPr>
          <w:p w14:paraId="62AA52BF" w14:textId="4A56DDBE" w:rsidR="006E258F" w:rsidRDefault="006E258F" w:rsidP="00E72BD4">
            <w:r>
              <w:t xml:space="preserve">Does the client consider themselves to have any form of disability. </w:t>
            </w:r>
          </w:p>
        </w:tc>
        <w:tc>
          <w:tcPr>
            <w:tcW w:w="7149" w:type="dxa"/>
          </w:tcPr>
          <w:p w14:paraId="17FDAF29" w14:textId="77777777" w:rsidR="006E258F" w:rsidRDefault="006E258F" w:rsidP="00E72BD4">
            <w:r>
              <w:t>YES                                            NO</w:t>
            </w:r>
          </w:p>
          <w:p w14:paraId="7269FEE2" w14:textId="77777777" w:rsidR="006E258F" w:rsidRDefault="006E258F" w:rsidP="00E72BD4"/>
          <w:p w14:paraId="051FB520" w14:textId="77777777" w:rsidR="006E258F" w:rsidRDefault="006E258F" w:rsidP="00E72BD4"/>
          <w:p w14:paraId="02841A5B" w14:textId="77777777" w:rsidR="006E258F" w:rsidRDefault="006E258F" w:rsidP="00E72BD4"/>
          <w:p w14:paraId="3B354972" w14:textId="5A432468" w:rsidR="006E258F" w:rsidRDefault="006E258F" w:rsidP="00E72BD4">
            <w:r>
              <w:t>If YES, give details</w:t>
            </w:r>
          </w:p>
        </w:tc>
      </w:tr>
      <w:tr w:rsidR="006E258F" w14:paraId="1EC1FABB" w14:textId="77777777" w:rsidTr="00E72BD4">
        <w:tc>
          <w:tcPr>
            <w:tcW w:w="2093" w:type="dxa"/>
          </w:tcPr>
          <w:p w14:paraId="012ED16A" w14:textId="33057418" w:rsidR="006E258F" w:rsidRDefault="006E258F" w:rsidP="00E72BD4">
            <w:r>
              <w:t xml:space="preserve">Does the client have any accessibility requirement </w:t>
            </w:r>
            <w:proofErr w:type="spellStart"/>
            <w:r>
              <w:t>eg</w:t>
            </w:r>
            <w:proofErr w:type="spellEnd"/>
            <w:r>
              <w:t xml:space="preserve"> hearing loop, braille documents. </w:t>
            </w:r>
          </w:p>
        </w:tc>
        <w:tc>
          <w:tcPr>
            <w:tcW w:w="7149" w:type="dxa"/>
          </w:tcPr>
          <w:p w14:paraId="42C716ED" w14:textId="77777777" w:rsidR="006E258F" w:rsidRDefault="006E258F" w:rsidP="00E72BD4">
            <w:r>
              <w:t>YES                                             NO</w:t>
            </w:r>
          </w:p>
          <w:p w14:paraId="7A2DB9BD" w14:textId="77777777" w:rsidR="006E258F" w:rsidRDefault="006E258F" w:rsidP="00E72BD4"/>
          <w:p w14:paraId="529B723D" w14:textId="77777777" w:rsidR="006E258F" w:rsidRDefault="006E258F" w:rsidP="00E72BD4"/>
          <w:p w14:paraId="622E4298" w14:textId="77777777" w:rsidR="006E258F" w:rsidRDefault="006E258F" w:rsidP="00E72BD4"/>
          <w:p w14:paraId="7C247C50" w14:textId="7A15D2BB" w:rsidR="006E258F" w:rsidRDefault="006E258F" w:rsidP="00E72BD4">
            <w:r>
              <w:t xml:space="preserve">If </w:t>
            </w:r>
            <w:proofErr w:type="gramStart"/>
            <w:r>
              <w:t>Yes</w:t>
            </w:r>
            <w:proofErr w:type="gramEnd"/>
            <w:r>
              <w:t>, give details</w:t>
            </w:r>
          </w:p>
        </w:tc>
      </w:tr>
      <w:tr w:rsidR="00FD7E7E" w14:paraId="299BA270" w14:textId="77777777" w:rsidTr="00E72BD4">
        <w:tc>
          <w:tcPr>
            <w:tcW w:w="2093" w:type="dxa"/>
          </w:tcPr>
          <w:p w14:paraId="46A88D8F" w14:textId="42BDC72C" w:rsidR="00FD7E7E" w:rsidRDefault="00FD7E7E" w:rsidP="00E72BD4">
            <w:r>
              <w:t>Does the client require an interpreter?</w:t>
            </w:r>
          </w:p>
        </w:tc>
        <w:tc>
          <w:tcPr>
            <w:tcW w:w="7149" w:type="dxa"/>
          </w:tcPr>
          <w:p w14:paraId="2F9453A2" w14:textId="77777777" w:rsidR="00FD7E7E" w:rsidRDefault="00FD7E7E" w:rsidP="00E72BD4">
            <w:r>
              <w:t>YES                                            NO</w:t>
            </w:r>
          </w:p>
          <w:p w14:paraId="4396292E" w14:textId="77777777" w:rsidR="00FD7E7E" w:rsidRDefault="00FD7E7E" w:rsidP="00E72BD4"/>
          <w:p w14:paraId="6481E053" w14:textId="77777777" w:rsidR="00FD7E7E" w:rsidRDefault="00FD7E7E" w:rsidP="00E72BD4"/>
          <w:p w14:paraId="4B4B7A32" w14:textId="4F77E63C" w:rsidR="00FD7E7E" w:rsidRDefault="00FD7E7E" w:rsidP="00E72BD4">
            <w:r>
              <w:t>If YES, give language details</w:t>
            </w:r>
          </w:p>
        </w:tc>
      </w:tr>
      <w:tr w:rsidR="00FD7E7E" w14:paraId="05289E21" w14:textId="77777777" w:rsidTr="00E72BD4">
        <w:tc>
          <w:tcPr>
            <w:tcW w:w="2093" w:type="dxa"/>
          </w:tcPr>
          <w:p w14:paraId="7AD25492" w14:textId="0D4DD2B7" w:rsidR="00FD7E7E" w:rsidRDefault="00FD7E7E" w:rsidP="00E72BD4">
            <w:r>
              <w:t>Does the client prefer face-to-face or remote support</w:t>
            </w:r>
          </w:p>
        </w:tc>
        <w:tc>
          <w:tcPr>
            <w:tcW w:w="7149" w:type="dxa"/>
          </w:tcPr>
          <w:p w14:paraId="31A265AF" w14:textId="77777777" w:rsidR="00FD7E7E" w:rsidRDefault="00FD7E7E" w:rsidP="00E72BD4">
            <w:r>
              <w:t>Face-to-Face                                                  Remote</w:t>
            </w:r>
          </w:p>
          <w:p w14:paraId="7A50296A" w14:textId="77777777" w:rsidR="00FD7E7E" w:rsidRDefault="00FD7E7E" w:rsidP="00E72BD4"/>
          <w:p w14:paraId="0A145D90" w14:textId="77777777" w:rsidR="00FD7E7E" w:rsidRDefault="00FD7E7E" w:rsidP="00E72BD4"/>
          <w:p w14:paraId="720356DF" w14:textId="7051B833" w:rsidR="00FD7E7E" w:rsidRDefault="00FD7E7E" w:rsidP="00E72BD4"/>
        </w:tc>
      </w:tr>
      <w:tr w:rsidR="00E936B2" w14:paraId="53214E69" w14:textId="77777777" w:rsidTr="00E72BD4">
        <w:tc>
          <w:tcPr>
            <w:tcW w:w="2093" w:type="dxa"/>
          </w:tcPr>
          <w:p w14:paraId="259AA657" w14:textId="77777777" w:rsidR="00E936B2" w:rsidRDefault="00E936B2" w:rsidP="00E72BD4"/>
        </w:tc>
        <w:tc>
          <w:tcPr>
            <w:tcW w:w="7149" w:type="dxa"/>
          </w:tcPr>
          <w:p w14:paraId="38EC0FA7" w14:textId="4FEBB46D" w:rsidR="00E936B2" w:rsidRPr="00E936B2" w:rsidRDefault="00E936B2" w:rsidP="00E72BD4">
            <w:pPr>
              <w:rPr>
                <w:b/>
                <w:bCs/>
                <w:sz w:val="28"/>
                <w:szCs w:val="28"/>
              </w:rPr>
            </w:pPr>
            <w:r w:rsidRPr="00E936B2">
              <w:rPr>
                <w:b/>
                <w:bCs/>
                <w:sz w:val="28"/>
                <w:szCs w:val="28"/>
              </w:rPr>
              <w:t>CHILDREN’S DETAILS</w:t>
            </w:r>
          </w:p>
        </w:tc>
      </w:tr>
      <w:tr w:rsidR="00250F7E" w14:paraId="282789A6" w14:textId="77777777" w:rsidTr="00E72BD4">
        <w:tc>
          <w:tcPr>
            <w:tcW w:w="2093" w:type="dxa"/>
          </w:tcPr>
          <w:p w14:paraId="4EF63721" w14:textId="77777777" w:rsidR="00FF7650" w:rsidRDefault="00FF7650" w:rsidP="00E72BD4"/>
          <w:p w14:paraId="05E17CD1" w14:textId="2CE6F9BE" w:rsidR="00250F7E" w:rsidRDefault="006319EE" w:rsidP="00E72BD4">
            <w:r>
              <w:t xml:space="preserve">Children Details (Names, </w:t>
            </w:r>
            <w:r w:rsidR="00FF7650">
              <w:t>Ages</w:t>
            </w:r>
            <w:r>
              <w:t xml:space="preserve"> &amp; </w:t>
            </w:r>
            <w:r w:rsidR="00FF7650">
              <w:t>Gender</w:t>
            </w:r>
            <w:r>
              <w:t>)</w:t>
            </w:r>
          </w:p>
          <w:p w14:paraId="73203712" w14:textId="35EDA14E" w:rsidR="00FF7650" w:rsidRDefault="00FF7650" w:rsidP="00FF7650"/>
          <w:p w14:paraId="7851F93C" w14:textId="77777777" w:rsidR="00FF7650" w:rsidRDefault="00FF7650" w:rsidP="00FF7650"/>
          <w:p w14:paraId="664E6921" w14:textId="367E044A" w:rsidR="00FF7650" w:rsidRDefault="00FF7650" w:rsidP="00E72BD4"/>
        </w:tc>
        <w:tc>
          <w:tcPr>
            <w:tcW w:w="7149" w:type="dxa"/>
          </w:tcPr>
          <w:p w14:paraId="69241431" w14:textId="77777777" w:rsidR="00250F7E" w:rsidRDefault="00250F7E" w:rsidP="00E72BD4"/>
        </w:tc>
      </w:tr>
      <w:tr w:rsidR="00250F7E" w14:paraId="57EC9BCE" w14:textId="77777777" w:rsidTr="00E72BD4">
        <w:tc>
          <w:tcPr>
            <w:tcW w:w="2093" w:type="dxa"/>
          </w:tcPr>
          <w:p w14:paraId="29E79B33" w14:textId="77777777" w:rsidR="00FF7650" w:rsidRDefault="00FF7650" w:rsidP="00E72BD4"/>
          <w:p w14:paraId="62538AC0" w14:textId="11133BBE" w:rsidR="00250F7E" w:rsidRDefault="00FF7650" w:rsidP="00E72BD4">
            <w:r>
              <w:t>Additional or Special Needs of Children</w:t>
            </w:r>
          </w:p>
          <w:p w14:paraId="7FF91122" w14:textId="4BABC525" w:rsidR="00FF7650" w:rsidRDefault="00FF7650" w:rsidP="00E72BD4"/>
          <w:p w14:paraId="17B6F83B" w14:textId="77777777" w:rsidR="00FF7650" w:rsidRDefault="00FF7650" w:rsidP="00E72BD4"/>
          <w:p w14:paraId="1BE9C99E" w14:textId="39FED333" w:rsidR="00FF7650" w:rsidRDefault="00FF7650" w:rsidP="00E72BD4"/>
        </w:tc>
        <w:tc>
          <w:tcPr>
            <w:tcW w:w="7149" w:type="dxa"/>
          </w:tcPr>
          <w:p w14:paraId="72E86160" w14:textId="77777777" w:rsidR="00250F7E" w:rsidRDefault="00250F7E" w:rsidP="00E72BD4"/>
        </w:tc>
      </w:tr>
      <w:tr w:rsidR="00392F72" w14:paraId="214DE454" w14:textId="77777777" w:rsidTr="00E72BD4">
        <w:tc>
          <w:tcPr>
            <w:tcW w:w="2093" w:type="dxa"/>
          </w:tcPr>
          <w:p w14:paraId="13C2653F" w14:textId="77777777" w:rsidR="00392F72" w:rsidRDefault="00392F72" w:rsidP="00E72BD4"/>
        </w:tc>
        <w:tc>
          <w:tcPr>
            <w:tcW w:w="7149" w:type="dxa"/>
          </w:tcPr>
          <w:p w14:paraId="23B2E6D3" w14:textId="4476DEF9" w:rsidR="00392F72" w:rsidRPr="00392F72" w:rsidRDefault="00392F72" w:rsidP="00E72BD4">
            <w:pPr>
              <w:rPr>
                <w:b/>
                <w:bCs/>
                <w:sz w:val="28"/>
                <w:szCs w:val="28"/>
              </w:rPr>
            </w:pPr>
            <w:r w:rsidRPr="00392F72">
              <w:rPr>
                <w:b/>
                <w:bCs/>
                <w:sz w:val="28"/>
                <w:szCs w:val="28"/>
              </w:rPr>
              <w:t>SAFETY AND BACKGROUND ABUSE INFORMATION</w:t>
            </w:r>
          </w:p>
        </w:tc>
      </w:tr>
      <w:tr w:rsidR="001802F3" w14:paraId="28A40FDE" w14:textId="77777777" w:rsidTr="00E72BD4">
        <w:tc>
          <w:tcPr>
            <w:tcW w:w="2093" w:type="dxa"/>
          </w:tcPr>
          <w:p w14:paraId="37B0EEF1" w14:textId="1ED956BA" w:rsidR="001802F3" w:rsidRDefault="001802F3" w:rsidP="00E72BD4">
            <w:r>
              <w:t xml:space="preserve">Is Client currently </w:t>
            </w:r>
            <w:r>
              <w:lastRenderedPageBreak/>
              <w:t>living with the abuser</w:t>
            </w:r>
          </w:p>
        </w:tc>
        <w:tc>
          <w:tcPr>
            <w:tcW w:w="7149" w:type="dxa"/>
          </w:tcPr>
          <w:p w14:paraId="19CB55B7" w14:textId="77777777" w:rsidR="001802F3" w:rsidRDefault="001802F3" w:rsidP="00E72BD4"/>
        </w:tc>
      </w:tr>
      <w:tr w:rsidR="001802F3" w14:paraId="41CBC778" w14:textId="77777777" w:rsidTr="00E72BD4">
        <w:tc>
          <w:tcPr>
            <w:tcW w:w="2093" w:type="dxa"/>
          </w:tcPr>
          <w:p w14:paraId="3D6B81F9" w14:textId="1C593589" w:rsidR="001802F3" w:rsidRDefault="001802F3" w:rsidP="00E72BD4">
            <w:r>
              <w:t>Is the parent of client currently in an abusive relationship</w:t>
            </w:r>
          </w:p>
        </w:tc>
        <w:tc>
          <w:tcPr>
            <w:tcW w:w="7149" w:type="dxa"/>
          </w:tcPr>
          <w:p w14:paraId="6065F097" w14:textId="77777777" w:rsidR="001802F3" w:rsidRDefault="001802F3" w:rsidP="00E72BD4"/>
        </w:tc>
      </w:tr>
      <w:tr w:rsidR="001802F3" w14:paraId="10E8C635" w14:textId="77777777" w:rsidTr="00E72BD4">
        <w:tc>
          <w:tcPr>
            <w:tcW w:w="2093" w:type="dxa"/>
          </w:tcPr>
          <w:p w14:paraId="186200BD" w14:textId="13032E4A" w:rsidR="001802F3" w:rsidRDefault="001802F3" w:rsidP="00E72BD4">
            <w:r>
              <w:t>Is the young person currently in abusive relationship</w:t>
            </w:r>
          </w:p>
        </w:tc>
        <w:tc>
          <w:tcPr>
            <w:tcW w:w="7149" w:type="dxa"/>
          </w:tcPr>
          <w:p w14:paraId="02C31427" w14:textId="77777777" w:rsidR="001802F3" w:rsidRDefault="001802F3" w:rsidP="00E72BD4"/>
        </w:tc>
      </w:tr>
      <w:tr w:rsidR="001802F3" w14:paraId="7A1B63CB" w14:textId="77777777" w:rsidTr="00E72BD4">
        <w:tc>
          <w:tcPr>
            <w:tcW w:w="2093" w:type="dxa"/>
          </w:tcPr>
          <w:p w14:paraId="6094FC7C" w14:textId="24F56A05" w:rsidR="001802F3" w:rsidRDefault="001802F3" w:rsidP="00E72BD4">
            <w:r>
              <w:t>Do the children currently have contact with alleged perpetrator</w:t>
            </w:r>
          </w:p>
        </w:tc>
        <w:tc>
          <w:tcPr>
            <w:tcW w:w="7149" w:type="dxa"/>
          </w:tcPr>
          <w:p w14:paraId="4EA70FF1" w14:textId="77777777" w:rsidR="001802F3" w:rsidRDefault="001802F3" w:rsidP="00E72BD4"/>
        </w:tc>
      </w:tr>
      <w:tr w:rsidR="001802F3" w14:paraId="32C51DC8" w14:textId="77777777" w:rsidTr="00E72BD4">
        <w:tc>
          <w:tcPr>
            <w:tcW w:w="2093" w:type="dxa"/>
          </w:tcPr>
          <w:p w14:paraId="054C5E8F" w14:textId="76DFED8B" w:rsidR="001802F3" w:rsidRDefault="001802F3" w:rsidP="00E72BD4">
            <w:r>
              <w:t>If YES</w:t>
            </w:r>
          </w:p>
        </w:tc>
        <w:tc>
          <w:tcPr>
            <w:tcW w:w="7149" w:type="dxa"/>
          </w:tcPr>
          <w:p w14:paraId="1432D466" w14:textId="571DFB93" w:rsidR="001802F3" w:rsidRDefault="001802F3" w:rsidP="00E72BD4">
            <w:r>
              <w:t xml:space="preserve">State current situations and any court orders either in place or pending. Use separate sheet if </w:t>
            </w:r>
            <w:proofErr w:type="gramStart"/>
            <w:r>
              <w:t>necessary</w:t>
            </w:r>
            <w:proofErr w:type="gramEnd"/>
          </w:p>
          <w:p w14:paraId="2B9BA202" w14:textId="77777777" w:rsidR="001802F3" w:rsidRDefault="001802F3" w:rsidP="00E72BD4"/>
          <w:p w14:paraId="634598C3" w14:textId="77777777" w:rsidR="001802F3" w:rsidRDefault="001802F3" w:rsidP="00E72BD4"/>
          <w:p w14:paraId="74B272F7" w14:textId="77777777" w:rsidR="001802F3" w:rsidRDefault="001802F3" w:rsidP="00E72BD4"/>
          <w:p w14:paraId="51E2EE16" w14:textId="77777777" w:rsidR="001802F3" w:rsidRDefault="001802F3" w:rsidP="00E72BD4"/>
          <w:p w14:paraId="5DD440C1" w14:textId="7CF158A7" w:rsidR="001802F3" w:rsidRDefault="001802F3" w:rsidP="00E72BD4"/>
        </w:tc>
      </w:tr>
      <w:tr w:rsidR="00E72BD4" w14:paraId="0F219359" w14:textId="77777777" w:rsidTr="00E72BD4">
        <w:tc>
          <w:tcPr>
            <w:tcW w:w="2093" w:type="dxa"/>
          </w:tcPr>
          <w:p w14:paraId="26777133" w14:textId="79474F12" w:rsidR="00E72BD4" w:rsidRDefault="006B4A91" w:rsidP="00E72BD4">
            <w:r>
              <w:t>Is DASH Risk completed?</w:t>
            </w:r>
          </w:p>
          <w:p w14:paraId="13003410" w14:textId="40A742F4" w:rsidR="00EA0D3D" w:rsidRDefault="00EA0D3D" w:rsidP="00E72BD4"/>
          <w:p w14:paraId="201CD6E2" w14:textId="1258F1F7" w:rsidR="006B4A91" w:rsidRDefault="00EA0D3D" w:rsidP="00E72BD4">
            <w:r>
              <w:t>High/Medium/Low</w:t>
            </w:r>
          </w:p>
        </w:tc>
        <w:tc>
          <w:tcPr>
            <w:tcW w:w="7149" w:type="dxa"/>
          </w:tcPr>
          <w:p w14:paraId="5D2EE2EE" w14:textId="77777777" w:rsidR="00E72BD4" w:rsidRDefault="00E72BD4" w:rsidP="00E72BD4"/>
          <w:p w14:paraId="0D6C4F0E" w14:textId="6AC4B992" w:rsidR="000457E2" w:rsidRPr="000457E2" w:rsidRDefault="000457E2" w:rsidP="000457E2">
            <w:pPr>
              <w:tabs>
                <w:tab w:val="left" w:pos="4570"/>
              </w:tabs>
            </w:pPr>
            <w:r>
              <w:tab/>
            </w:r>
          </w:p>
        </w:tc>
      </w:tr>
      <w:tr w:rsidR="00E72BD4" w14:paraId="17DFEEF2" w14:textId="77777777" w:rsidTr="00E72BD4">
        <w:tc>
          <w:tcPr>
            <w:tcW w:w="2093" w:type="dxa"/>
          </w:tcPr>
          <w:p w14:paraId="1CF58371" w14:textId="2F266191" w:rsidR="006B4A91" w:rsidRDefault="006B4A91" w:rsidP="00E72BD4">
            <w:r>
              <w:t>Perpetrator’s Name and Address</w:t>
            </w:r>
          </w:p>
          <w:p w14:paraId="18E587D7" w14:textId="389904BE" w:rsidR="00FF7650" w:rsidRDefault="00FF7650" w:rsidP="00E72BD4"/>
          <w:p w14:paraId="6157CB5B" w14:textId="00215634" w:rsidR="00FF7650" w:rsidRDefault="00FF7650" w:rsidP="00E72BD4"/>
          <w:p w14:paraId="5DE595AC" w14:textId="77777777" w:rsidR="00FF7650" w:rsidRDefault="00FF7650" w:rsidP="00E72BD4"/>
          <w:p w14:paraId="161E66D8" w14:textId="676987DA" w:rsidR="006B4A91" w:rsidRDefault="006B4A91" w:rsidP="00E72BD4"/>
        </w:tc>
        <w:tc>
          <w:tcPr>
            <w:tcW w:w="7149" w:type="dxa"/>
          </w:tcPr>
          <w:p w14:paraId="275C3813" w14:textId="77777777" w:rsidR="00E72BD4" w:rsidRDefault="00E72BD4" w:rsidP="00E72BD4"/>
        </w:tc>
      </w:tr>
      <w:tr w:rsidR="006B4A91" w14:paraId="6D8E8C80" w14:textId="77777777" w:rsidTr="00E72BD4">
        <w:tc>
          <w:tcPr>
            <w:tcW w:w="2093" w:type="dxa"/>
          </w:tcPr>
          <w:p w14:paraId="5CC21F93" w14:textId="71AB5B89" w:rsidR="006B4A91" w:rsidRDefault="00F55A46" w:rsidP="006B4A91">
            <w:r w:rsidRPr="001F44CA">
              <w:rPr>
                <w:b/>
                <w:sz w:val="24"/>
                <w:szCs w:val="24"/>
              </w:rPr>
              <w:t>Is the client seeking support around:</w:t>
            </w:r>
            <w:r>
              <w:rPr>
                <w:b/>
              </w:rPr>
              <w:t xml:space="preserve">  </w:t>
            </w:r>
          </w:p>
        </w:tc>
        <w:tc>
          <w:tcPr>
            <w:tcW w:w="7149" w:type="dxa"/>
          </w:tcPr>
          <w:p w14:paraId="2CAB2CC2" w14:textId="78E74D2F" w:rsidR="001F44CA" w:rsidRDefault="001F44CA" w:rsidP="00E72BD4">
            <w:pPr>
              <w:rPr>
                <w:b/>
                <w:bCs/>
                <w:sz w:val="24"/>
                <w:szCs w:val="24"/>
              </w:rPr>
            </w:pPr>
            <w:r>
              <w:t xml:space="preserve">Historic abuse </w:t>
            </w:r>
            <w:r>
              <w:rPr>
                <w:rFonts w:ascii="Segoe UI Symbol" w:eastAsia="MS Gothic" w:hAnsi="Segoe UI Symbol" w:cs="Segoe UI Symbol"/>
              </w:rPr>
              <w:t>☐</w:t>
            </w:r>
            <w:r>
              <w:t xml:space="preserve">          Current abuse </w:t>
            </w:r>
            <w:r>
              <w:rPr>
                <w:rFonts w:ascii="Segoe UI Symbol" w:eastAsia="MS Gothic" w:hAnsi="Segoe UI Symbol" w:cs="Segoe UI Symbol"/>
              </w:rPr>
              <w:t>☐</w:t>
            </w:r>
            <w:r>
              <w:t xml:space="preserve">          Historic &amp; current abuse </w:t>
            </w:r>
            <w:r>
              <w:rPr>
                <w:rFonts w:ascii="Segoe UI Symbol" w:eastAsia="MS Gothic" w:hAnsi="Segoe UI Symbol" w:cs="Segoe UI Symbol"/>
              </w:rPr>
              <w:t>☐</w:t>
            </w:r>
          </w:p>
          <w:p w14:paraId="1E4238ED" w14:textId="43AE1937" w:rsidR="001F44CA" w:rsidRPr="009F5854" w:rsidRDefault="001F44CA" w:rsidP="00E72BD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F44CA" w14:paraId="3B85BBB5" w14:textId="77777777" w:rsidTr="00E72BD4">
        <w:tc>
          <w:tcPr>
            <w:tcW w:w="2093" w:type="dxa"/>
          </w:tcPr>
          <w:p w14:paraId="3E3789AB" w14:textId="77777777" w:rsidR="001F44CA" w:rsidRDefault="001F44CA" w:rsidP="00F55A46"/>
        </w:tc>
        <w:tc>
          <w:tcPr>
            <w:tcW w:w="7149" w:type="dxa"/>
          </w:tcPr>
          <w:p w14:paraId="6341DF06" w14:textId="77777777" w:rsidR="00F55A46" w:rsidRDefault="00F55A46" w:rsidP="009F5854">
            <w:pPr>
              <w:rPr>
                <w:b/>
                <w:bCs/>
                <w:sz w:val="24"/>
                <w:szCs w:val="24"/>
              </w:rPr>
            </w:pPr>
          </w:p>
          <w:p w14:paraId="73A9288E" w14:textId="7D0C6F76" w:rsidR="009F5854" w:rsidRPr="001F44CA" w:rsidRDefault="00F55A46" w:rsidP="009F5854">
            <w:pPr>
              <w:rPr>
                <w:b/>
                <w:bCs/>
                <w:sz w:val="24"/>
                <w:szCs w:val="24"/>
              </w:rPr>
            </w:pPr>
            <w:r w:rsidRPr="001F44CA">
              <w:rPr>
                <w:b/>
                <w:bCs/>
                <w:sz w:val="24"/>
                <w:szCs w:val="24"/>
              </w:rPr>
              <w:t>REASONS FOR REFERRAL</w:t>
            </w:r>
          </w:p>
        </w:tc>
      </w:tr>
      <w:tr w:rsidR="00F55A46" w14:paraId="4F457DBD" w14:textId="77777777" w:rsidTr="00E72BD4">
        <w:tc>
          <w:tcPr>
            <w:tcW w:w="2093" w:type="dxa"/>
          </w:tcPr>
          <w:p w14:paraId="1C398675" w14:textId="77777777" w:rsidR="00F55A46" w:rsidRDefault="00F55A46" w:rsidP="00F55A4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State reasons for referral. </w:t>
            </w:r>
          </w:p>
          <w:p w14:paraId="10918B1F" w14:textId="77777777" w:rsidR="00F55A46" w:rsidRDefault="00F55A46" w:rsidP="00F55A46">
            <w:pPr>
              <w:rPr>
                <w:b/>
                <w:szCs w:val="20"/>
              </w:rPr>
            </w:pPr>
          </w:p>
          <w:p w14:paraId="2F489560" w14:textId="77777777" w:rsidR="00F55A46" w:rsidRDefault="00F55A46" w:rsidP="00F55A46">
            <w:pPr>
              <w:rPr>
                <w:b/>
                <w:szCs w:val="20"/>
              </w:rPr>
            </w:pPr>
          </w:p>
          <w:p w14:paraId="4283F946" w14:textId="3A92DD82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Cs w:val="20"/>
              </w:rPr>
              <w:t>Please also include any safety concerns, especially around making initial contact. Continue on back if in need of more space.</w:t>
            </w:r>
          </w:p>
          <w:p w14:paraId="6E0A26FE" w14:textId="77777777" w:rsidR="00F55A46" w:rsidRDefault="00F55A46" w:rsidP="00F55A46"/>
        </w:tc>
        <w:tc>
          <w:tcPr>
            <w:tcW w:w="7149" w:type="dxa"/>
          </w:tcPr>
          <w:p w14:paraId="5E5239E7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53F49AC6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2FC635FD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68E56491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6D49EE18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5B3334CB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1F209E15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347DFBA0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6982D8EA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3439B156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6E0332B4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6F39D059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0F230AD4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4B32C2FD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475323EA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15CDDAC0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5FB4617B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4DDD8423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4C3A9783" w14:textId="77777777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  <w:p w14:paraId="1686DFD4" w14:textId="46231DCA" w:rsidR="00F55A46" w:rsidRDefault="00F55A46" w:rsidP="00F55A4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A0D3D" w14:paraId="7E01961E" w14:textId="77777777" w:rsidTr="00E72BD4">
        <w:tc>
          <w:tcPr>
            <w:tcW w:w="2093" w:type="dxa"/>
          </w:tcPr>
          <w:p w14:paraId="67D0E145" w14:textId="77777777" w:rsidR="00EA0D3D" w:rsidRDefault="00EA0D3D" w:rsidP="006B4A91"/>
        </w:tc>
        <w:tc>
          <w:tcPr>
            <w:tcW w:w="7149" w:type="dxa"/>
          </w:tcPr>
          <w:p w14:paraId="535EFC4A" w14:textId="77C670F7" w:rsidR="00EA0D3D" w:rsidRPr="0003106E" w:rsidRDefault="00EA0D3D" w:rsidP="00E72BD4">
            <w:pPr>
              <w:rPr>
                <w:b/>
                <w:bCs/>
                <w:sz w:val="24"/>
                <w:szCs w:val="24"/>
              </w:rPr>
            </w:pPr>
            <w:r w:rsidRPr="0003106E">
              <w:rPr>
                <w:b/>
                <w:bCs/>
                <w:sz w:val="24"/>
                <w:szCs w:val="24"/>
              </w:rPr>
              <w:t>REFERRAL AGENCY/INDIVIDUAL REFERR</w:t>
            </w:r>
            <w:r w:rsidR="0096692F">
              <w:rPr>
                <w:b/>
                <w:bCs/>
                <w:sz w:val="24"/>
                <w:szCs w:val="24"/>
              </w:rPr>
              <w:t>AL</w:t>
            </w:r>
          </w:p>
        </w:tc>
      </w:tr>
      <w:tr w:rsidR="00EA0D3D" w14:paraId="3DC931C3" w14:textId="77777777" w:rsidTr="00E72BD4">
        <w:tc>
          <w:tcPr>
            <w:tcW w:w="2093" w:type="dxa"/>
          </w:tcPr>
          <w:p w14:paraId="4C3147D2" w14:textId="66902CF7" w:rsidR="00EA0D3D" w:rsidRDefault="00EA0D3D" w:rsidP="006B4A91">
            <w:r>
              <w:t>Name of Agency</w:t>
            </w:r>
          </w:p>
        </w:tc>
        <w:tc>
          <w:tcPr>
            <w:tcW w:w="7149" w:type="dxa"/>
          </w:tcPr>
          <w:p w14:paraId="103AD1A9" w14:textId="77777777" w:rsidR="00EA0D3D" w:rsidRDefault="00EA0D3D" w:rsidP="00E72BD4"/>
          <w:p w14:paraId="3626DB01" w14:textId="77777777" w:rsidR="00B3017B" w:rsidRDefault="00B3017B" w:rsidP="00E72BD4"/>
          <w:p w14:paraId="199D2CB7" w14:textId="67B56D16" w:rsidR="00F55A46" w:rsidRDefault="00F55A46" w:rsidP="00E72BD4"/>
        </w:tc>
      </w:tr>
      <w:tr w:rsidR="00EA0D3D" w14:paraId="0774FFA4" w14:textId="77777777" w:rsidTr="00E72BD4">
        <w:tc>
          <w:tcPr>
            <w:tcW w:w="2093" w:type="dxa"/>
          </w:tcPr>
          <w:p w14:paraId="091AB166" w14:textId="5BDEA978" w:rsidR="00EA0D3D" w:rsidRDefault="00EA0D3D" w:rsidP="006B4A91">
            <w:r>
              <w:t>Agency Address</w:t>
            </w:r>
          </w:p>
        </w:tc>
        <w:tc>
          <w:tcPr>
            <w:tcW w:w="7149" w:type="dxa"/>
          </w:tcPr>
          <w:p w14:paraId="3626E624" w14:textId="77777777" w:rsidR="00EA0D3D" w:rsidRDefault="00EA0D3D" w:rsidP="00E72BD4"/>
          <w:p w14:paraId="7C88431A" w14:textId="77777777" w:rsidR="00B3017B" w:rsidRDefault="00B3017B" w:rsidP="00E72BD4"/>
          <w:p w14:paraId="4C25873B" w14:textId="77777777" w:rsidR="00B3017B" w:rsidRDefault="00B3017B" w:rsidP="00E72BD4"/>
          <w:p w14:paraId="601457B1" w14:textId="128324C0" w:rsidR="00B3017B" w:rsidRDefault="00B3017B" w:rsidP="00E72BD4"/>
        </w:tc>
      </w:tr>
      <w:tr w:rsidR="00EA0D3D" w14:paraId="7D04DBD1" w14:textId="77777777" w:rsidTr="00E72BD4">
        <w:tc>
          <w:tcPr>
            <w:tcW w:w="2093" w:type="dxa"/>
          </w:tcPr>
          <w:p w14:paraId="5D68B6E8" w14:textId="46733EB6" w:rsidR="00EA0D3D" w:rsidRDefault="00EA0D3D" w:rsidP="006B4A91">
            <w:r>
              <w:t>Contact Name</w:t>
            </w:r>
          </w:p>
        </w:tc>
        <w:tc>
          <w:tcPr>
            <w:tcW w:w="7149" w:type="dxa"/>
          </w:tcPr>
          <w:p w14:paraId="62D92A28" w14:textId="77777777" w:rsidR="00EA0D3D" w:rsidRDefault="00EA0D3D" w:rsidP="00E72BD4"/>
          <w:p w14:paraId="153DC03F" w14:textId="56C1C616" w:rsidR="00B3017B" w:rsidRDefault="00B3017B" w:rsidP="00E72BD4"/>
        </w:tc>
      </w:tr>
      <w:tr w:rsidR="00EA0D3D" w14:paraId="07A7FEFF" w14:textId="77777777" w:rsidTr="00E72BD4">
        <w:tc>
          <w:tcPr>
            <w:tcW w:w="2093" w:type="dxa"/>
          </w:tcPr>
          <w:p w14:paraId="38A254A5" w14:textId="65C015C6" w:rsidR="00EA0D3D" w:rsidRDefault="00EA0D3D" w:rsidP="006B4A91">
            <w:r>
              <w:t>Contact Phone</w:t>
            </w:r>
          </w:p>
        </w:tc>
        <w:tc>
          <w:tcPr>
            <w:tcW w:w="7149" w:type="dxa"/>
          </w:tcPr>
          <w:p w14:paraId="46961B74" w14:textId="40333D83" w:rsidR="00B3017B" w:rsidRDefault="00B3017B" w:rsidP="00E72BD4"/>
        </w:tc>
      </w:tr>
      <w:tr w:rsidR="00EA0D3D" w14:paraId="760F7AF8" w14:textId="77777777" w:rsidTr="00E72BD4">
        <w:tc>
          <w:tcPr>
            <w:tcW w:w="2093" w:type="dxa"/>
          </w:tcPr>
          <w:p w14:paraId="7FC846E7" w14:textId="2A4FCFB1" w:rsidR="00EA0D3D" w:rsidRDefault="00EA0D3D" w:rsidP="006B4A91">
            <w:r>
              <w:t>Contact Email</w:t>
            </w:r>
          </w:p>
        </w:tc>
        <w:tc>
          <w:tcPr>
            <w:tcW w:w="7149" w:type="dxa"/>
          </w:tcPr>
          <w:p w14:paraId="3EE2E68E" w14:textId="77777777" w:rsidR="00EA0D3D" w:rsidRDefault="00EA0D3D" w:rsidP="00E72BD4"/>
          <w:p w14:paraId="4155078D" w14:textId="074D6330" w:rsidR="00B3017B" w:rsidRDefault="00B3017B" w:rsidP="00E72BD4"/>
        </w:tc>
      </w:tr>
      <w:tr w:rsidR="00EA0D3D" w14:paraId="0127A88E" w14:textId="77777777" w:rsidTr="00E72BD4">
        <w:tc>
          <w:tcPr>
            <w:tcW w:w="2093" w:type="dxa"/>
          </w:tcPr>
          <w:p w14:paraId="61DDC0AB" w14:textId="4B76BA56" w:rsidR="00EA0D3D" w:rsidRDefault="00EA0D3D" w:rsidP="006B4A91">
            <w:r>
              <w:t>Contact Role</w:t>
            </w:r>
          </w:p>
        </w:tc>
        <w:tc>
          <w:tcPr>
            <w:tcW w:w="7149" w:type="dxa"/>
          </w:tcPr>
          <w:p w14:paraId="02F3B614" w14:textId="77777777" w:rsidR="00EA0D3D" w:rsidRDefault="00EA0D3D" w:rsidP="00E72BD4"/>
          <w:p w14:paraId="13355C6E" w14:textId="21B39F51" w:rsidR="00B3017B" w:rsidRDefault="00B3017B" w:rsidP="00E72BD4"/>
        </w:tc>
      </w:tr>
      <w:tr w:rsidR="00EA0D3D" w14:paraId="4DA5E170" w14:textId="77777777" w:rsidTr="00E72BD4">
        <w:tc>
          <w:tcPr>
            <w:tcW w:w="2093" w:type="dxa"/>
          </w:tcPr>
          <w:p w14:paraId="0BCC3598" w14:textId="42EAF49A" w:rsidR="00EA0D3D" w:rsidRDefault="00EA0D3D" w:rsidP="006B4A91">
            <w:r>
              <w:t>Contact Signature</w:t>
            </w:r>
          </w:p>
        </w:tc>
        <w:tc>
          <w:tcPr>
            <w:tcW w:w="7149" w:type="dxa"/>
          </w:tcPr>
          <w:p w14:paraId="4D7C7523" w14:textId="77777777" w:rsidR="00EA0D3D" w:rsidRDefault="00EA0D3D" w:rsidP="00E72BD4"/>
          <w:p w14:paraId="3430C297" w14:textId="5A9CD3F6" w:rsidR="00B3017B" w:rsidRDefault="00B3017B" w:rsidP="00E72BD4"/>
        </w:tc>
      </w:tr>
      <w:tr w:rsidR="00906FDD" w14:paraId="2571DBAA" w14:textId="77777777" w:rsidTr="00E72BD4">
        <w:tc>
          <w:tcPr>
            <w:tcW w:w="2093" w:type="dxa"/>
          </w:tcPr>
          <w:p w14:paraId="4EAC0688" w14:textId="289ACF64" w:rsidR="00906FDD" w:rsidRDefault="00906FDD" w:rsidP="006B4A91">
            <w:r>
              <w:t>Date</w:t>
            </w:r>
          </w:p>
        </w:tc>
        <w:tc>
          <w:tcPr>
            <w:tcW w:w="7149" w:type="dxa"/>
          </w:tcPr>
          <w:p w14:paraId="38837024" w14:textId="77777777" w:rsidR="00906FDD" w:rsidRDefault="00906FDD" w:rsidP="00E72BD4"/>
        </w:tc>
      </w:tr>
      <w:tr w:rsidR="00EA0D3D" w14:paraId="21D898DE" w14:textId="77777777" w:rsidTr="00E72BD4">
        <w:tc>
          <w:tcPr>
            <w:tcW w:w="2093" w:type="dxa"/>
          </w:tcPr>
          <w:p w14:paraId="0A98CADE" w14:textId="4AF20958" w:rsidR="00EA0D3D" w:rsidRDefault="00B3017B" w:rsidP="006B4A91">
            <w:r>
              <w:t>If Self-referral, where did you hear about us?</w:t>
            </w:r>
          </w:p>
        </w:tc>
        <w:tc>
          <w:tcPr>
            <w:tcW w:w="7149" w:type="dxa"/>
          </w:tcPr>
          <w:p w14:paraId="22AB5495" w14:textId="77777777" w:rsidR="00EA0D3D" w:rsidRDefault="00EA0D3D" w:rsidP="00E72BD4"/>
        </w:tc>
      </w:tr>
    </w:tbl>
    <w:p w14:paraId="3AB4CDF5" w14:textId="77777777" w:rsidR="00E72BD4" w:rsidRDefault="00E72BD4" w:rsidP="00E72BD4"/>
    <w:p w14:paraId="7A06A627" w14:textId="7E4D5353" w:rsidR="00355006" w:rsidRPr="00B26357" w:rsidRDefault="00355006" w:rsidP="00E72B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Complete and forward to info@safearms.org.uk</w:t>
      </w:r>
    </w:p>
    <w:sectPr w:rsidR="00355006" w:rsidRPr="00B26357" w:rsidSect="000B50D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ABDE8" w14:textId="77777777" w:rsidR="000B50DE" w:rsidRDefault="000B50DE" w:rsidP="00B7636E">
      <w:pPr>
        <w:spacing w:after="0" w:line="240" w:lineRule="auto"/>
      </w:pPr>
      <w:r>
        <w:separator/>
      </w:r>
    </w:p>
  </w:endnote>
  <w:endnote w:type="continuationSeparator" w:id="0">
    <w:p w14:paraId="4DED8C8A" w14:textId="77777777" w:rsidR="000B50DE" w:rsidRDefault="000B50DE" w:rsidP="00B7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4B41" w14:textId="657D1E65" w:rsidR="00205C75" w:rsidRDefault="0006717D" w:rsidP="00205C75">
    <w:pPr>
      <w:pStyle w:val="Footer"/>
      <w:rPr>
        <w:lang w:val="de-DE"/>
      </w:rPr>
    </w:pPr>
    <w:bookmarkStart w:id="0" w:name="_Hlk137749039"/>
    <w:bookmarkStart w:id="1" w:name="_Hlk137749040"/>
    <w:bookmarkStart w:id="2" w:name="_Hlk137749041"/>
    <w:bookmarkStart w:id="3" w:name="_Hlk137749042"/>
    <w:r>
      <w:t xml:space="preserve">            </w:t>
    </w:r>
    <w:r w:rsidR="00205C75">
      <w:t xml:space="preserve">Address: COD Building, </w:t>
    </w:r>
    <w:proofErr w:type="spellStart"/>
    <w:r w:rsidR="00205C75">
      <w:t>Snodhurst</w:t>
    </w:r>
    <w:proofErr w:type="spellEnd"/>
    <w:r w:rsidR="00205C75">
      <w:t xml:space="preserve"> Bottom, </w:t>
    </w:r>
    <w:proofErr w:type="spellStart"/>
    <w:r w:rsidR="00205C75">
      <w:t>Walderslade</w:t>
    </w:r>
    <w:proofErr w:type="spellEnd"/>
    <w:r w:rsidR="00205C75">
      <w:t xml:space="preserve"> Road, Chatham, Kent, </w:t>
    </w:r>
    <w:r w:rsidR="00205C75">
      <w:rPr>
        <w:lang w:val="de-DE"/>
      </w:rPr>
      <w:t>ME5 0LU</w:t>
    </w:r>
    <w:r w:rsidR="00205C75" w:rsidRPr="00412890">
      <w:rPr>
        <w:lang w:val="de-DE"/>
      </w:rPr>
      <w:t>.</w:t>
    </w:r>
  </w:p>
  <w:p w14:paraId="723EAB4A" w14:textId="761FA136" w:rsidR="00205C75" w:rsidRDefault="00205C75" w:rsidP="00205C75">
    <w:pPr>
      <w:pStyle w:val="Footer"/>
    </w:pPr>
    <w:r>
      <w:rPr>
        <w:lang w:val="de-DE"/>
      </w:rPr>
      <w:t xml:space="preserve">        </w:t>
    </w:r>
    <w:r w:rsidR="0006717D">
      <w:rPr>
        <w:lang w:val="de-DE"/>
      </w:rPr>
      <w:t xml:space="preserve">             </w:t>
    </w:r>
    <w:r>
      <w:rPr>
        <w:lang w:val="de-DE"/>
      </w:rPr>
      <w:t xml:space="preserve"> </w:t>
    </w:r>
    <w:r w:rsidRPr="00412890">
      <w:rPr>
        <w:lang w:val="de-DE"/>
      </w:rPr>
      <w:t>Phone: 07949534699</w:t>
    </w:r>
    <w:r>
      <w:rPr>
        <w:lang w:val="de-DE"/>
      </w:rPr>
      <w:t xml:space="preserve">; </w:t>
    </w:r>
    <w:hyperlink r:id="rId1" w:history="1">
      <w:r w:rsidRPr="009400B8">
        <w:rPr>
          <w:rStyle w:val="Hyperlink"/>
          <w:lang w:val="de-DE"/>
        </w:rPr>
        <w:t>www.safearms.org.uk</w:t>
      </w:r>
    </w:hyperlink>
    <w:r>
      <w:rPr>
        <w:lang w:val="de-DE"/>
      </w:rPr>
      <w:t xml:space="preserve">; </w:t>
    </w:r>
    <w:r>
      <w:t xml:space="preserve">Email: </w:t>
    </w:r>
    <w:hyperlink r:id="rId2" w:history="1">
      <w:r w:rsidRPr="009400B8">
        <w:rPr>
          <w:rStyle w:val="Hyperlink"/>
        </w:rPr>
        <w:t>info@safearms.org.uk</w:t>
      </w:r>
    </w:hyperlink>
    <w:r>
      <w:t xml:space="preserve">. </w:t>
    </w:r>
  </w:p>
  <w:bookmarkEnd w:id="0"/>
  <w:bookmarkEnd w:id="1"/>
  <w:bookmarkEnd w:id="2"/>
  <w:bookmarkEnd w:id="3"/>
  <w:p w14:paraId="4D9294D2" w14:textId="6C4AA6A0" w:rsidR="00B7636E" w:rsidRPr="00205C75" w:rsidRDefault="00B7636E" w:rsidP="00205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E38FB" w14:textId="77777777" w:rsidR="000B50DE" w:rsidRDefault="000B50DE" w:rsidP="00B7636E">
      <w:pPr>
        <w:spacing w:after="0" w:line="240" w:lineRule="auto"/>
      </w:pPr>
      <w:r>
        <w:separator/>
      </w:r>
    </w:p>
  </w:footnote>
  <w:footnote w:type="continuationSeparator" w:id="0">
    <w:p w14:paraId="1C13E380" w14:textId="77777777" w:rsidR="000B50DE" w:rsidRDefault="000B50DE" w:rsidP="00B76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81AD" w14:textId="77777777" w:rsidR="00121847" w:rsidRDefault="00121847" w:rsidP="00FC4C57">
    <w:pPr>
      <w:pStyle w:val="Header"/>
      <w:tabs>
        <w:tab w:val="clear" w:pos="4513"/>
        <w:tab w:val="clear" w:pos="9026"/>
        <w:tab w:val="left" w:pos="1755"/>
      </w:tabs>
    </w:pPr>
    <w:r w:rsidRPr="00121847">
      <w:rPr>
        <w:noProof/>
      </w:rPr>
      <w:drawing>
        <wp:inline distT="0" distB="0" distL="0" distR="0" wp14:anchorId="0093248A" wp14:editId="27ED7BFB">
          <wp:extent cx="604991" cy="864000"/>
          <wp:effectExtent l="19050" t="0" r="4609" b="0"/>
          <wp:docPr id="5" name="Picture 1" descr="G:\GENERAL\WOMEN\SAFE ARMS\safe arms logo FINAL-page-0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ENERAL\WOMEN\SAFE ARMS\safe arms logo FINAL-page-001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4991" cy="86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75213">
      <w:t xml:space="preserve">       </w:t>
    </w:r>
    <w:r w:rsidR="00FC4C57" w:rsidRPr="00FC4C57">
      <w:rPr>
        <w:b/>
        <w:i/>
        <w:sz w:val="56"/>
        <w:szCs w:val="56"/>
      </w:rPr>
      <w:t xml:space="preserve">SAFE ARMS WOMEN </w:t>
    </w:r>
    <w:r w:rsidR="00D75213">
      <w:rPr>
        <w:b/>
        <w:i/>
        <w:sz w:val="56"/>
        <w:szCs w:val="56"/>
      </w:rPr>
      <w:t>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5025"/>
    <w:multiLevelType w:val="multilevel"/>
    <w:tmpl w:val="D2B4F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22F1B"/>
    <w:multiLevelType w:val="hybridMultilevel"/>
    <w:tmpl w:val="C4DE1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14D1"/>
    <w:multiLevelType w:val="hybridMultilevel"/>
    <w:tmpl w:val="6E74E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B0535"/>
    <w:multiLevelType w:val="multilevel"/>
    <w:tmpl w:val="E5069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44FBF"/>
    <w:multiLevelType w:val="hybridMultilevel"/>
    <w:tmpl w:val="5A8E79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36DC0"/>
    <w:multiLevelType w:val="multilevel"/>
    <w:tmpl w:val="42844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5B4B77"/>
    <w:multiLevelType w:val="hybridMultilevel"/>
    <w:tmpl w:val="8E5CC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25923"/>
    <w:multiLevelType w:val="multilevel"/>
    <w:tmpl w:val="BCF21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B563DF"/>
    <w:multiLevelType w:val="hybridMultilevel"/>
    <w:tmpl w:val="3844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A5D0D"/>
    <w:multiLevelType w:val="hybridMultilevel"/>
    <w:tmpl w:val="FB741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4E16E5"/>
    <w:multiLevelType w:val="multilevel"/>
    <w:tmpl w:val="EF82F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8A25D5"/>
    <w:multiLevelType w:val="multilevel"/>
    <w:tmpl w:val="38326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9925171">
    <w:abstractNumId w:val="0"/>
  </w:num>
  <w:num w:numId="2" w16cid:durableId="1288272704">
    <w:abstractNumId w:val="10"/>
  </w:num>
  <w:num w:numId="3" w16cid:durableId="765080445">
    <w:abstractNumId w:val="11"/>
  </w:num>
  <w:num w:numId="4" w16cid:durableId="893125563">
    <w:abstractNumId w:val="3"/>
  </w:num>
  <w:num w:numId="5" w16cid:durableId="830101433">
    <w:abstractNumId w:val="5"/>
  </w:num>
  <w:num w:numId="6" w16cid:durableId="1280260078">
    <w:abstractNumId w:val="9"/>
  </w:num>
  <w:num w:numId="7" w16cid:durableId="783035261">
    <w:abstractNumId w:val="1"/>
  </w:num>
  <w:num w:numId="8" w16cid:durableId="1039277443">
    <w:abstractNumId w:val="7"/>
  </w:num>
  <w:num w:numId="9" w16cid:durableId="1021400253">
    <w:abstractNumId w:val="4"/>
  </w:num>
  <w:num w:numId="10" w16cid:durableId="1794521229">
    <w:abstractNumId w:val="6"/>
  </w:num>
  <w:num w:numId="11" w16cid:durableId="1760131413">
    <w:abstractNumId w:val="2"/>
  </w:num>
  <w:num w:numId="12" w16cid:durableId="2710872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EED"/>
    <w:rsid w:val="00004959"/>
    <w:rsid w:val="00025D44"/>
    <w:rsid w:val="0003106E"/>
    <w:rsid w:val="000457E2"/>
    <w:rsid w:val="0004717F"/>
    <w:rsid w:val="00053F4F"/>
    <w:rsid w:val="0005467A"/>
    <w:rsid w:val="0006717D"/>
    <w:rsid w:val="000745D1"/>
    <w:rsid w:val="000774E7"/>
    <w:rsid w:val="00084286"/>
    <w:rsid w:val="000A6DD3"/>
    <w:rsid w:val="000B50DE"/>
    <w:rsid w:val="000B5B85"/>
    <w:rsid w:val="000D4BCD"/>
    <w:rsid w:val="000E62A2"/>
    <w:rsid w:val="000F3C7C"/>
    <w:rsid w:val="0010078F"/>
    <w:rsid w:val="00107F98"/>
    <w:rsid w:val="00121847"/>
    <w:rsid w:val="001268E2"/>
    <w:rsid w:val="00134563"/>
    <w:rsid w:val="00135D43"/>
    <w:rsid w:val="001757C9"/>
    <w:rsid w:val="00176B3F"/>
    <w:rsid w:val="001802F3"/>
    <w:rsid w:val="001B2DA4"/>
    <w:rsid w:val="001B73F4"/>
    <w:rsid w:val="001D7E3E"/>
    <w:rsid w:val="001F44CA"/>
    <w:rsid w:val="00205C75"/>
    <w:rsid w:val="002207DF"/>
    <w:rsid w:val="00220944"/>
    <w:rsid w:val="00236830"/>
    <w:rsid w:val="00243E3E"/>
    <w:rsid w:val="00250F7E"/>
    <w:rsid w:val="00280756"/>
    <w:rsid w:val="00293C70"/>
    <w:rsid w:val="002A169C"/>
    <w:rsid w:val="002A3FD5"/>
    <w:rsid w:val="002C7F6C"/>
    <w:rsid w:val="002D6D05"/>
    <w:rsid w:val="002F7CAF"/>
    <w:rsid w:val="003064A1"/>
    <w:rsid w:val="00334760"/>
    <w:rsid w:val="00346D3B"/>
    <w:rsid w:val="00355006"/>
    <w:rsid w:val="00362C6C"/>
    <w:rsid w:val="00363C1B"/>
    <w:rsid w:val="003724DF"/>
    <w:rsid w:val="00387A21"/>
    <w:rsid w:val="00392F72"/>
    <w:rsid w:val="00393748"/>
    <w:rsid w:val="00397C07"/>
    <w:rsid w:val="003A1E40"/>
    <w:rsid w:val="003A6834"/>
    <w:rsid w:val="0040240F"/>
    <w:rsid w:val="00407BAF"/>
    <w:rsid w:val="00410A37"/>
    <w:rsid w:val="00412890"/>
    <w:rsid w:val="004A1AFF"/>
    <w:rsid w:val="004C131E"/>
    <w:rsid w:val="004F7F64"/>
    <w:rsid w:val="005003F2"/>
    <w:rsid w:val="00540CDD"/>
    <w:rsid w:val="0054577D"/>
    <w:rsid w:val="005610EC"/>
    <w:rsid w:val="00583247"/>
    <w:rsid w:val="00585EB7"/>
    <w:rsid w:val="00595BE4"/>
    <w:rsid w:val="005A5390"/>
    <w:rsid w:val="005B7976"/>
    <w:rsid w:val="005D2F2E"/>
    <w:rsid w:val="006319EE"/>
    <w:rsid w:val="00635F08"/>
    <w:rsid w:val="00646DC3"/>
    <w:rsid w:val="00652B39"/>
    <w:rsid w:val="006A0CD4"/>
    <w:rsid w:val="006A5144"/>
    <w:rsid w:val="006A553B"/>
    <w:rsid w:val="006A5DD4"/>
    <w:rsid w:val="006B4A91"/>
    <w:rsid w:val="006D3492"/>
    <w:rsid w:val="006E258F"/>
    <w:rsid w:val="006F1474"/>
    <w:rsid w:val="0071127D"/>
    <w:rsid w:val="007170F6"/>
    <w:rsid w:val="007262A3"/>
    <w:rsid w:val="00761AE5"/>
    <w:rsid w:val="007651B8"/>
    <w:rsid w:val="00774886"/>
    <w:rsid w:val="00774A58"/>
    <w:rsid w:val="00786953"/>
    <w:rsid w:val="007961BF"/>
    <w:rsid w:val="007B7EFD"/>
    <w:rsid w:val="007C220C"/>
    <w:rsid w:val="007F79E0"/>
    <w:rsid w:val="00822E1C"/>
    <w:rsid w:val="00835FA9"/>
    <w:rsid w:val="00837EDA"/>
    <w:rsid w:val="00846DB2"/>
    <w:rsid w:val="0085002D"/>
    <w:rsid w:val="00874FE0"/>
    <w:rsid w:val="00881475"/>
    <w:rsid w:val="008A5415"/>
    <w:rsid w:val="008A7738"/>
    <w:rsid w:val="008B06EF"/>
    <w:rsid w:val="008B18D5"/>
    <w:rsid w:val="00906FDD"/>
    <w:rsid w:val="009356D1"/>
    <w:rsid w:val="0096692F"/>
    <w:rsid w:val="00966E64"/>
    <w:rsid w:val="00967589"/>
    <w:rsid w:val="009A06A5"/>
    <w:rsid w:val="009A0781"/>
    <w:rsid w:val="009A30F0"/>
    <w:rsid w:val="009C4E18"/>
    <w:rsid w:val="009D1925"/>
    <w:rsid w:val="009E219D"/>
    <w:rsid w:val="009E4F95"/>
    <w:rsid w:val="009F54EA"/>
    <w:rsid w:val="009F5854"/>
    <w:rsid w:val="00A15DFE"/>
    <w:rsid w:val="00A21925"/>
    <w:rsid w:val="00A22A20"/>
    <w:rsid w:val="00A24AD0"/>
    <w:rsid w:val="00A3417A"/>
    <w:rsid w:val="00A473B0"/>
    <w:rsid w:val="00A607F1"/>
    <w:rsid w:val="00A82D1E"/>
    <w:rsid w:val="00AB5F84"/>
    <w:rsid w:val="00AD19BF"/>
    <w:rsid w:val="00AF3D8E"/>
    <w:rsid w:val="00B04093"/>
    <w:rsid w:val="00B0610B"/>
    <w:rsid w:val="00B26357"/>
    <w:rsid w:val="00B3017B"/>
    <w:rsid w:val="00B7636E"/>
    <w:rsid w:val="00B77644"/>
    <w:rsid w:val="00B92378"/>
    <w:rsid w:val="00BE4EEC"/>
    <w:rsid w:val="00C56C9C"/>
    <w:rsid w:val="00C859CB"/>
    <w:rsid w:val="00C94474"/>
    <w:rsid w:val="00CB6210"/>
    <w:rsid w:val="00CD6404"/>
    <w:rsid w:val="00CE3362"/>
    <w:rsid w:val="00CE7A70"/>
    <w:rsid w:val="00D34C13"/>
    <w:rsid w:val="00D45BD7"/>
    <w:rsid w:val="00D63FE4"/>
    <w:rsid w:val="00D65EED"/>
    <w:rsid w:val="00D71A20"/>
    <w:rsid w:val="00D75213"/>
    <w:rsid w:val="00D83FFE"/>
    <w:rsid w:val="00DC0F07"/>
    <w:rsid w:val="00DC4596"/>
    <w:rsid w:val="00DE2AB6"/>
    <w:rsid w:val="00E2221E"/>
    <w:rsid w:val="00E235C0"/>
    <w:rsid w:val="00E35689"/>
    <w:rsid w:val="00E72BD4"/>
    <w:rsid w:val="00E936B2"/>
    <w:rsid w:val="00EA0D3D"/>
    <w:rsid w:val="00EB67BB"/>
    <w:rsid w:val="00EC4C46"/>
    <w:rsid w:val="00ED487E"/>
    <w:rsid w:val="00EF34F8"/>
    <w:rsid w:val="00F20EB0"/>
    <w:rsid w:val="00F45971"/>
    <w:rsid w:val="00F55A46"/>
    <w:rsid w:val="00FB2A7C"/>
    <w:rsid w:val="00FB5C85"/>
    <w:rsid w:val="00FC2598"/>
    <w:rsid w:val="00FC4C57"/>
    <w:rsid w:val="00FD7E7E"/>
    <w:rsid w:val="00FF6C1A"/>
    <w:rsid w:val="00FF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DF4490"/>
  <w15:docId w15:val="{B7DC21AB-E764-4F27-B699-DC47149B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37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B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65E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65EE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D65EED"/>
    <w:rPr>
      <w:color w:val="0000FF"/>
      <w:u w:val="single"/>
    </w:rPr>
  </w:style>
  <w:style w:type="character" w:customStyle="1" w:styleId="icon-text">
    <w:name w:val="icon-text"/>
    <w:basedOn w:val="DefaultParagraphFont"/>
    <w:rsid w:val="00D65EED"/>
  </w:style>
  <w:style w:type="character" w:customStyle="1" w:styleId="text">
    <w:name w:val="text"/>
    <w:basedOn w:val="DefaultParagraphFont"/>
    <w:rsid w:val="00D65EED"/>
  </w:style>
  <w:style w:type="character" w:customStyle="1" w:styleId="name-list">
    <w:name w:val="name-list"/>
    <w:basedOn w:val="DefaultParagraphFont"/>
    <w:rsid w:val="00D65EED"/>
  </w:style>
  <w:style w:type="character" w:customStyle="1" w:styleId="name">
    <w:name w:val="name"/>
    <w:basedOn w:val="DefaultParagraphFont"/>
    <w:rsid w:val="00D65EED"/>
  </w:style>
  <w:style w:type="character" w:customStyle="1" w:styleId="subject">
    <w:name w:val="subject"/>
    <w:basedOn w:val="DefaultParagraphFont"/>
    <w:rsid w:val="00D65EED"/>
  </w:style>
  <w:style w:type="character" w:customStyle="1" w:styleId="count">
    <w:name w:val="count"/>
    <w:basedOn w:val="DefaultParagraphFont"/>
    <w:rsid w:val="00D65EED"/>
  </w:style>
  <w:style w:type="character" w:customStyle="1" w:styleId="thread-snippet">
    <w:name w:val="thread-snippet"/>
    <w:basedOn w:val="DefaultParagraphFont"/>
    <w:rsid w:val="00D65EED"/>
  </w:style>
  <w:style w:type="character" w:customStyle="1" w:styleId="check-mail-text">
    <w:name w:val="check-mail-text"/>
    <w:basedOn w:val="DefaultParagraphFont"/>
    <w:rsid w:val="00D65EED"/>
  </w:style>
  <w:style w:type="character" w:customStyle="1" w:styleId="thread-subject">
    <w:name w:val="thread-subject"/>
    <w:basedOn w:val="DefaultParagraphFont"/>
    <w:rsid w:val="00D65EED"/>
  </w:style>
  <w:style w:type="character" w:customStyle="1" w:styleId="summary">
    <w:name w:val="summary"/>
    <w:basedOn w:val="DefaultParagraphFont"/>
    <w:rsid w:val="00D65EED"/>
  </w:style>
  <w:style w:type="character" w:customStyle="1" w:styleId="from">
    <w:name w:val="from"/>
    <w:basedOn w:val="DefaultParagraphFont"/>
    <w:rsid w:val="00D65EED"/>
  </w:style>
  <w:style w:type="character" w:customStyle="1" w:styleId="thread-date">
    <w:name w:val="thread-date"/>
    <w:basedOn w:val="DefaultParagraphFont"/>
    <w:rsid w:val="00D65EED"/>
  </w:style>
  <w:style w:type="character" w:customStyle="1" w:styleId="short">
    <w:name w:val="short"/>
    <w:basedOn w:val="DefaultParagraphFont"/>
    <w:rsid w:val="00D65EED"/>
  </w:style>
  <w:style w:type="character" w:customStyle="1" w:styleId="ampm">
    <w:name w:val="ampm"/>
    <w:basedOn w:val="DefaultParagraphFont"/>
    <w:rsid w:val="00D65EED"/>
  </w:style>
  <w:style w:type="character" w:customStyle="1" w:styleId="addconvtitle">
    <w:name w:val="addconvtitle"/>
    <w:basedOn w:val="DefaultParagraphFont"/>
    <w:rsid w:val="00D65EED"/>
  </w:style>
  <w:style w:type="character" w:customStyle="1" w:styleId="card-actions-menu">
    <w:name w:val="card-actions-menu"/>
    <w:basedOn w:val="DefaultParagraphFont"/>
    <w:rsid w:val="00D65EED"/>
  </w:style>
  <w:style w:type="character" w:customStyle="1" w:styleId="to">
    <w:name w:val="to"/>
    <w:basedOn w:val="DefaultParagraphFont"/>
    <w:rsid w:val="00D65EED"/>
  </w:style>
  <w:style w:type="character" w:customStyle="1" w:styleId="lozengfy">
    <w:name w:val="lozengfy"/>
    <w:basedOn w:val="DefaultParagraphFont"/>
    <w:rsid w:val="00D65EED"/>
  </w:style>
  <w:style w:type="paragraph" w:styleId="NoSpacing">
    <w:name w:val="No Spacing"/>
    <w:uiPriority w:val="1"/>
    <w:qFormat/>
    <w:rsid w:val="00ED487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76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36E"/>
  </w:style>
  <w:style w:type="paragraph" w:styleId="Footer">
    <w:name w:val="footer"/>
    <w:basedOn w:val="Normal"/>
    <w:link w:val="FooterChar"/>
    <w:uiPriority w:val="99"/>
    <w:unhideWhenUsed/>
    <w:rsid w:val="00B76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36E"/>
  </w:style>
  <w:style w:type="paragraph" w:styleId="BalloonText">
    <w:name w:val="Balloon Text"/>
    <w:basedOn w:val="Normal"/>
    <w:link w:val="BalloonTextChar"/>
    <w:uiPriority w:val="99"/>
    <w:semiHidden/>
    <w:unhideWhenUsed/>
    <w:rsid w:val="009A0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1AE5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61AE5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A078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72B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5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5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950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7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0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0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34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828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798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877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587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94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2320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23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632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359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5623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929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76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96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31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5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909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17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41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69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278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63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075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230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039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7058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72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4323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269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4385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86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829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03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30001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211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244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1103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5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098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34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784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72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5640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09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110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824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525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1915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7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5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336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98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116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0491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1963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49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744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93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46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222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043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0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6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487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609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715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73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14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55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2701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162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01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9326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37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013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38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9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013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66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2308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4367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45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42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577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69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178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2525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918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7280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33687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88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115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8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642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386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9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046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986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156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225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46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06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7672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2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147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1112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37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295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16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21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371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1309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54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1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3195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32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72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78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36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98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7060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462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807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5742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196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779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49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052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40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574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59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5320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600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409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223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893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346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639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4530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24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116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208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09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895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0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56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089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7559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417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9495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6129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037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04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551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554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00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379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87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72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2048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320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129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052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754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24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751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348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2326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463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55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46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31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766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81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6995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564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33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8530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480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270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43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597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0209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737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7279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577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051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83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59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625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376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99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81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357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2866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271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959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6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403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97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261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267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751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990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93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9980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44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69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930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7984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678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12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047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3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294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25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117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131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13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77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040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148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313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775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66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91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17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493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141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2919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9463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093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974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988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991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008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8441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325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8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833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135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032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01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99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837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3852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79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0064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6792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885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112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8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875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30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209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13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87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40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711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704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8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60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477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995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685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7017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5584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277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9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63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909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59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9834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020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46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5804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431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538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1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50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7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54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012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310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65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13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906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91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75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67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5852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5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9757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5466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9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488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141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79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167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33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48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665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162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079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5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745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662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94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611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9830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733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490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87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8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076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497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82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96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9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1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270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9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352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44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081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473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992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4204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91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049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30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652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833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957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3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7089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8803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585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33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847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711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773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149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024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595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8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03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00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460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4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25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020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51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031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830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00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78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7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03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432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437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898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192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939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99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1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848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262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3210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25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6500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327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55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2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60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8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1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850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46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718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5026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6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37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21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474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381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3400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323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292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678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66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990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15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1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3444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733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3671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8293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19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54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76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8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677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65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3428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43075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557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799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0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801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2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031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837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1654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767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528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661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16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90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91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3003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279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963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9548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785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7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06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20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693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8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781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4820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30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2176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638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780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2073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2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313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8555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07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16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06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72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89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8160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592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78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895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687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333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12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72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96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23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03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4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22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96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83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543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179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15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8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32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01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048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83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5471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38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21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563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898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00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9831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5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7611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9872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7726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7982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168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900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6547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188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092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1423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8912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7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438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3793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866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608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6328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5241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4962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74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4400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8226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845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7728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686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770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99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55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214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176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37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1838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3580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5160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300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20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366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5651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2619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16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8667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6243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503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6546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49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7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6761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231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4223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295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000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81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3750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2371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455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7061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7876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695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3717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17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5235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931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5739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7681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88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5489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751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410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304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8406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349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293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3369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831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3413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348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2394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003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1857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097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1605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535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9780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325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169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0149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7484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5784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175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274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8870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2569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636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129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7549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9559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098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3413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0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9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9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0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6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5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26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9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8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31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8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5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4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13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9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223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45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14158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3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616381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05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1117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34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123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134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857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035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170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156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442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16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89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0372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2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2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afearms.org.uk" TargetMode="External"/><Relationship Id="rId1" Type="http://schemas.openxmlformats.org/officeDocument/2006/relationships/hyperlink" Target="http://www.safearm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4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 kingsley</cp:lastModifiedBy>
  <cp:revision>62</cp:revision>
  <cp:lastPrinted>2023-07-28T20:05:00Z</cp:lastPrinted>
  <dcterms:created xsi:type="dcterms:W3CDTF">2023-07-04T09:48:00Z</dcterms:created>
  <dcterms:modified xsi:type="dcterms:W3CDTF">2024-04-12T12:32:00Z</dcterms:modified>
</cp:coreProperties>
</file>